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D8A8" w14:textId="77777777" w:rsidR="00A7125E" w:rsidRPr="00B95A4A" w:rsidRDefault="00A7125E" w:rsidP="00A7125E">
      <w:pPr>
        <w:pStyle w:val="NoSpacing"/>
        <w:rPr>
          <w:rFonts w:ascii="Arial" w:hAnsi="Arial" w:cs="Arial"/>
        </w:rPr>
      </w:pPr>
    </w:p>
    <w:p w14:paraId="0B52D8A9" w14:textId="14703BEA" w:rsidR="00A7125E" w:rsidRPr="00B7644C" w:rsidRDefault="00A7125E" w:rsidP="00A7125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7644C">
        <w:rPr>
          <w:rFonts w:ascii="Arial" w:hAnsi="Arial" w:cs="Arial"/>
          <w:b/>
          <w:sz w:val="24"/>
          <w:szCs w:val="24"/>
        </w:rPr>
        <w:t>Exception Report</w:t>
      </w:r>
      <w:r w:rsidR="002353F5">
        <w:rPr>
          <w:rFonts w:ascii="Arial" w:hAnsi="Arial" w:cs="Arial"/>
          <w:b/>
          <w:sz w:val="24"/>
          <w:szCs w:val="24"/>
        </w:rPr>
        <w:t xml:space="preserve"> form </w:t>
      </w:r>
      <w:r w:rsidRPr="00B7644C">
        <w:rPr>
          <w:rFonts w:ascii="Arial" w:hAnsi="Arial" w:cs="Arial"/>
          <w:b/>
          <w:sz w:val="24"/>
          <w:szCs w:val="24"/>
        </w:rPr>
        <w:t>for Infants &gt;44 weeks C</w:t>
      </w:r>
      <w:r w:rsidR="007E212D">
        <w:rPr>
          <w:rFonts w:ascii="Arial" w:hAnsi="Arial" w:cs="Arial"/>
          <w:b/>
          <w:sz w:val="24"/>
          <w:szCs w:val="24"/>
        </w:rPr>
        <w:t>orrected Gestational Age</w:t>
      </w:r>
    </w:p>
    <w:p w14:paraId="0B52D8AA" w14:textId="77777777" w:rsidR="00A7125E" w:rsidRPr="00B95A4A" w:rsidRDefault="00A7125E" w:rsidP="00A7125E">
      <w:pPr>
        <w:pStyle w:val="NoSpacing"/>
        <w:rPr>
          <w:rFonts w:ascii="Arial" w:hAnsi="Arial" w:cs="Arial"/>
        </w:rPr>
      </w:pPr>
    </w:p>
    <w:p w14:paraId="46681682" w14:textId="2E56B533" w:rsidR="00561E36" w:rsidRDefault="00561E36" w:rsidP="00561E36">
      <w:pPr>
        <w:pStyle w:val="NoSpacing"/>
        <w:rPr>
          <w:rFonts w:ascii="Arial" w:hAnsi="Arial" w:cs="Arial"/>
        </w:rPr>
      </w:pPr>
      <w:r w:rsidRPr="00561E36">
        <w:rPr>
          <w:rFonts w:ascii="Arial" w:hAnsi="Arial" w:cs="Arial"/>
        </w:rPr>
        <w:t>Neonatal services provide care for all babies less than 44 weeks corrected gestational age that require on-going in-patient medical care.</w:t>
      </w:r>
      <w:r w:rsidR="007D39BD">
        <w:rPr>
          <w:rFonts w:ascii="Arial" w:hAnsi="Arial" w:cs="Arial"/>
        </w:rPr>
        <w:t xml:space="preserve"> </w:t>
      </w:r>
    </w:p>
    <w:p w14:paraId="33C1C381" w14:textId="04FA4EB5" w:rsidR="00535B29" w:rsidRDefault="007D39BD" w:rsidP="00A712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10" w:history="1">
        <w:r w:rsidRPr="003D711D">
          <w:rPr>
            <w:rStyle w:val="Hyperlink"/>
            <w:rFonts w:ascii="Arial" w:hAnsi="Arial" w:cs="Arial"/>
          </w:rPr>
          <w:t>2024 Neonatal Critical Care specification</w:t>
        </w:r>
      </w:hyperlink>
      <w:r>
        <w:rPr>
          <w:rFonts w:ascii="Arial" w:hAnsi="Arial" w:cs="Arial"/>
        </w:rPr>
        <w:t xml:space="preserve"> </w:t>
      </w:r>
      <w:r w:rsidRPr="00B95A4A">
        <w:rPr>
          <w:rFonts w:ascii="Arial" w:hAnsi="Arial" w:cs="Arial"/>
        </w:rPr>
        <w:t>states</w:t>
      </w:r>
      <w:r>
        <w:rPr>
          <w:rFonts w:ascii="Arial" w:hAnsi="Arial" w:cs="Arial"/>
        </w:rPr>
        <w:t xml:space="preserve"> that t</w:t>
      </w:r>
      <w:r w:rsidR="00535B29" w:rsidRPr="00535B29">
        <w:rPr>
          <w:rFonts w:ascii="Arial" w:hAnsi="Arial" w:cs="Arial"/>
        </w:rPr>
        <w:t>he ODN and the Regional Specialised Commissioning team should receive a report detailing the reason for delayed discharge home or transfer to paediatrics services for all babies remaining on an NNU beyond 44 weeks corrected gestational age</w:t>
      </w:r>
    </w:p>
    <w:p w14:paraId="0B52D8AD" w14:textId="1CF73439" w:rsidR="00A7125E" w:rsidRPr="00B95A4A" w:rsidRDefault="00575F46" w:rsidP="00A712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this </w:t>
      </w:r>
      <w:r w:rsidR="00A7125E" w:rsidRPr="00B95A4A">
        <w:rPr>
          <w:rFonts w:ascii="Arial" w:hAnsi="Arial" w:cs="Arial"/>
        </w:rPr>
        <w:t xml:space="preserve">exception reporting document and email to: </w:t>
      </w:r>
      <w:hyperlink r:id="rId11" w:history="1">
        <w:r w:rsidR="00A74BEC" w:rsidRPr="007F290F">
          <w:rPr>
            <w:rStyle w:val="Hyperlink"/>
            <w:rFonts w:ascii="Arial" w:hAnsi="Arial" w:cs="Arial"/>
          </w:rPr>
          <w:t>j.bobby@nhs.net</w:t>
        </w:r>
      </w:hyperlink>
    </w:p>
    <w:p w14:paraId="120731FB" w14:textId="77777777" w:rsidR="003D3A1A" w:rsidRDefault="003D3A1A" w:rsidP="00A7125E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747"/>
        <w:gridCol w:w="2114"/>
        <w:gridCol w:w="3117"/>
      </w:tblGrid>
      <w:tr w:rsidR="002353F5" w14:paraId="124D0083" w14:textId="77777777" w:rsidTr="002353F5">
        <w:tc>
          <w:tcPr>
            <w:tcW w:w="2478" w:type="dxa"/>
            <w:shd w:val="clear" w:color="auto" w:fill="B6DDE8" w:themeFill="accent5" w:themeFillTint="66"/>
          </w:tcPr>
          <w:p w14:paraId="089328B2" w14:textId="77777777" w:rsidR="003D3A1A" w:rsidRPr="00BC151E" w:rsidRDefault="003D3A1A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Badger</w:t>
            </w:r>
            <w:r w:rsidR="005E2424" w:rsidRPr="00BC151E">
              <w:rPr>
                <w:rFonts w:ascii="Arial" w:hAnsi="Arial" w:cs="Arial"/>
              </w:rPr>
              <w:t xml:space="preserve"> ID</w:t>
            </w:r>
            <w:r w:rsidR="00E868BD" w:rsidRPr="00BC151E">
              <w:rPr>
                <w:rFonts w:ascii="Arial" w:hAnsi="Arial" w:cs="Arial"/>
              </w:rPr>
              <w:t>:</w:t>
            </w:r>
          </w:p>
          <w:p w14:paraId="762541A8" w14:textId="5B96E1E3" w:rsidR="009C563B" w:rsidRPr="00BC151E" w:rsidRDefault="009C563B" w:rsidP="00A7125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0E54C391" w14:textId="77777777" w:rsidR="003D3A1A" w:rsidRPr="00BC151E" w:rsidRDefault="003D3A1A" w:rsidP="00A7125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14" w:type="dxa"/>
            <w:shd w:val="clear" w:color="auto" w:fill="B6DDE8" w:themeFill="accent5" w:themeFillTint="66"/>
          </w:tcPr>
          <w:p w14:paraId="64DF5D20" w14:textId="20C8A16B" w:rsidR="003D3A1A" w:rsidRPr="00BC151E" w:rsidRDefault="005E2424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Date of birth</w:t>
            </w:r>
            <w:r w:rsidR="00E868BD" w:rsidRPr="00BC151E">
              <w:rPr>
                <w:rFonts w:ascii="Arial" w:hAnsi="Arial" w:cs="Arial"/>
              </w:rPr>
              <w:t>:</w:t>
            </w:r>
          </w:p>
        </w:tc>
        <w:tc>
          <w:tcPr>
            <w:tcW w:w="3117" w:type="dxa"/>
          </w:tcPr>
          <w:p w14:paraId="68049174" w14:textId="77777777" w:rsidR="003D3A1A" w:rsidRPr="00BC151E" w:rsidRDefault="003D3A1A" w:rsidP="00A7125E">
            <w:pPr>
              <w:pStyle w:val="NoSpacing"/>
              <w:rPr>
                <w:rFonts w:ascii="Arial" w:hAnsi="Arial" w:cs="Arial"/>
              </w:rPr>
            </w:pPr>
          </w:p>
        </w:tc>
      </w:tr>
      <w:tr w:rsidR="002353F5" w14:paraId="2CB5C9BE" w14:textId="77777777" w:rsidTr="002353F5">
        <w:tc>
          <w:tcPr>
            <w:tcW w:w="2478" w:type="dxa"/>
            <w:shd w:val="clear" w:color="auto" w:fill="B6DDE8" w:themeFill="accent5" w:themeFillTint="66"/>
          </w:tcPr>
          <w:p w14:paraId="0B1F62D2" w14:textId="77777777" w:rsidR="003D3A1A" w:rsidRPr="00BC151E" w:rsidRDefault="005E2424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Unit</w:t>
            </w:r>
            <w:r w:rsidR="00E868BD" w:rsidRPr="00BC151E">
              <w:rPr>
                <w:rFonts w:ascii="Arial" w:hAnsi="Arial" w:cs="Arial"/>
              </w:rPr>
              <w:t>:</w:t>
            </w:r>
          </w:p>
          <w:p w14:paraId="2F194E40" w14:textId="4664B6E1" w:rsidR="009C563B" w:rsidRPr="00BC151E" w:rsidRDefault="009C563B" w:rsidP="00A7125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78DBAA9D" w14:textId="77777777" w:rsidR="003D3A1A" w:rsidRPr="00BC151E" w:rsidRDefault="003D3A1A" w:rsidP="00A7125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14" w:type="dxa"/>
            <w:shd w:val="clear" w:color="auto" w:fill="B6DDE8" w:themeFill="accent5" w:themeFillTint="66"/>
          </w:tcPr>
          <w:p w14:paraId="1E2D402C" w14:textId="5BD64D0C" w:rsidR="003D3A1A" w:rsidRPr="00BC151E" w:rsidRDefault="005E2424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Date of admission</w:t>
            </w:r>
            <w:r w:rsidR="00E868BD" w:rsidRPr="00BC151E">
              <w:rPr>
                <w:rFonts w:ascii="Arial" w:hAnsi="Arial" w:cs="Arial"/>
              </w:rPr>
              <w:t xml:space="preserve"> to unit</w:t>
            </w:r>
            <w:r w:rsidR="00E94B63" w:rsidRPr="00BC15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7" w:type="dxa"/>
          </w:tcPr>
          <w:p w14:paraId="4903AAA1" w14:textId="77777777" w:rsidR="003D3A1A" w:rsidRPr="00BC151E" w:rsidRDefault="003D3A1A" w:rsidP="00A7125E">
            <w:pPr>
              <w:pStyle w:val="NoSpacing"/>
              <w:rPr>
                <w:rFonts w:ascii="Arial" w:hAnsi="Arial" w:cs="Arial"/>
              </w:rPr>
            </w:pPr>
          </w:p>
        </w:tc>
      </w:tr>
      <w:tr w:rsidR="002353F5" w14:paraId="2C81C706" w14:textId="77777777" w:rsidTr="002353F5">
        <w:tc>
          <w:tcPr>
            <w:tcW w:w="2478" w:type="dxa"/>
            <w:shd w:val="clear" w:color="auto" w:fill="B6DDE8" w:themeFill="accent5" w:themeFillTint="66"/>
          </w:tcPr>
          <w:p w14:paraId="0C59901B" w14:textId="25BAC99E" w:rsidR="003D3A1A" w:rsidRPr="00BC151E" w:rsidRDefault="005E2424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 xml:space="preserve">Gestation at </w:t>
            </w:r>
            <w:r w:rsidR="003C49FB" w:rsidRPr="00BC151E">
              <w:rPr>
                <w:rFonts w:ascii="Arial" w:hAnsi="Arial" w:cs="Arial"/>
              </w:rPr>
              <w:t>delivery:</w:t>
            </w:r>
          </w:p>
          <w:p w14:paraId="55093D0A" w14:textId="55B289E7" w:rsidR="009C563B" w:rsidRPr="00BC151E" w:rsidRDefault="009C563B" w:rsidP="00A7125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5E777941" w14:textId="77777777" w:rsidR="003D3A1A" w:rsidRPr="00BC151E" w:rsidRDefault="003D3A1A" w:rsidP="00A7125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14" w:type="dxa"/>
            <w:shd w:val="clear" w:color="auto" w:fill="B6DDE8" w:themeFill="accent5" w:themeFillTint="66"/>
          </w:tcPr>
          <w:p w14:paraId="28739D8A" w14:textId="1F8F39A4" w:rsidR="003D3A1A" w:rsidRPr="00BC151E" w:rsidRDefault="005E2424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 xml:space="preserve">Current </w:t>
            </w:r>
            <w:r w:rsidR="003F674A" w:rsidRPr="00BC151E">
              <w:rPr>
                <w:rFonts w:ascii="Arial" w:hAnsi="Arial" w:cs="Arial"/>
              </w:rPr>
              <w:t xml:space="preserve">corrected </w:t>
            </w:r>
            <w:r w:rsidRPr="00BC151E">
              <w:rPr>
                <w:rFonts w:ascii="Arial" w:hAnsi="Arial" w:cs="Arial"/>
              </w:rPr>
              <w:t>gestation</w:t>
            </w:r>
            <w:r w:rsidR="003F674A" w:rsidRPr="00BC151E">
              <w:rPr>
                <w:rFonts w:ascii="Arial" w:hAnsi="Arial" w:cs="Arial"/>
              </w:rPr>
              <w:t>al age</w:t>
            </w:r>
            <w:r w:rsidR="009C563B" w:rsidRPr="00BC151E">
              <w:rPr>
                <w:rFonts w:ascii="Arial" w:hAnsi="Arial" w:cs="Arial"/>
              </w:rPr>
              <w:t>:</w:t>
            </w:r>
          </w:p>
        </w:tc>
        <w:tc>
          <w:tcPr>
            <w:tcW w:w="3117" w:type="dxa"/>
          </w:tcPr>
          <w:p w14:paraId="766F7253" w14:textId="77777777" w:rsidR="003D3A1A" w:rsidRPr="00BC151E" w:rsidRDefault="003D3A1A" w:rsidP="00A7125E">
            <w:pPr>
              <w:pStyle w:val="NoSpacing"/>
              <w:rPr>
                <w:rFonts w:ascii="Arial" w:hAnsi="Arial" w:cs="Arial"/>
              </w:rPr>
            </w:pPr>
          </w:p>
        </w:tc>
      </w:tr>
      <w:tr w:rsidR="00E94B63" w14:paraId="1416D95F" w14:textId="77777777" w:rsidTr="002353F5">
        <w:tc>
          <w:tcPr>
            <w:tcW w:w="2478" w:type="dxa"/>
            <w:shd w:val="clear" w:color="auto" w:fill="B6DDE8" w:themeFill="accent5" w:themeFillTint="66"/>
          </w:tcPr>
          <w:p w14:paraId="7C4A4324" w14:textId="04CD2568" w:rsidR="00E94B63" w:rsidRPr="00BC151E" w:rsidRDefault="00E94B63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Admission from:</w:t>
            </w:r>
          </w:p>
          <w:p w14:paraId="61C28480" w14:textId="4834651A" w:rsidR="00E94B63" w:rsidRPr="000C46BE" w:rsidRDefault="00AB1C26" w:rsidP="00A7125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C151E">
              <w:rPr>
                <w:rFonts w:ascii="Arial" w:hAnsi="Arial" w:cs="Arial"/>
                <w:sz w:val="18"/>
                <w:szCs w:val="18"/>
              </w:rPr>
              <w:t>(</w:t>
            </w:r>
            <w:r w:rsidR="00E94B63" w:rsidRPr="00BC151E">
              <w:rPr>
                <w:rFonts w:ascii="Arial" w:hAnsi="Arial" w:cs="Arial"/>
                <w:i/>
                <w:iCs/>
                <w:sz w:val="18"/>
                <w:szCs w:val="18"/>
              </w:rPr>
              <w:t>Other unit, labour ward, Home</w:t>
            </w:r>
            <w:r w:rsidRPr="00BC151E">
              <w:rPr>
                <w:rFonts w:ascii="Arial" w:hAnsi="Arial" w:cs="Arial"/>
                <w:sz w:val="18"/>
                <w:szCs w:val="18"/>
              </w:rPr>
              <w:t>)</w:t>
            </w:r>
            <w:r w:rsidR="00E94B63" w:rsidRPr="00BC15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978" w:type="dxa"/>
            <w:gridSpan w:val="3"/>
          </w:tcPr>
          <w:p w14:paraId="7E6216EF" w14:textId="77777777" w:rsidR="00E94B63" w:rsidRPr="00BC151E" w:rsidRDefault="00E94B63" w:rsidP="00A7125E">
            <w:pPr>
              <w:pStyle w:val="NoSpacing"/>
              <w:rPr>
                <w:rFonts w:ascii="Arial" w:hAnsi="Arial" w:cs="Arial"/>
              </w:rPr>
            </w:pPr>
          </w:p>
        </w:tc>
      </w:tr>
      <w:tr w:rsidR="00244436" w14:paraId="33DBA6AD" w14:textId="77777777" w:rsidTr="002353F5">
        <w:tc>
          <w:tcPr>
            <w:tcW w:w="2478" w:type="dxa"/>
            <w:shd w:val="clear" w:color="auto" w:fill="B6DDE8" w:themeFill="accent5" w:themeFillTint="66"/>
          </w:tcPr>
          <w:p w14:paraId="634C0787" w14:textId="4E812CA6" w:rsidR="00244436" w:rsidRPr="00BC151E" w:rsidRDefault="00E94B63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Main Clinical reasons preventing discharge from nnu</w:t>
            </w:r>
          </w:p>
        </w:tc>
        <w:tc>
          <w:tcPr>
            <w:tcW w:w="7978" w:type="dxa"/>
            <w:gridSpan w:val="3"/>
          </w:tcPr>
          <w:p w14:paraId="33738C07" w14:textId="77777777" w:rsidR="00244436" w:rsidRPr="00BC151E" w:rsidRDefault="00244436" w:rsidP="00A7125E">
            <w:pPr>
              <w:pStyle w:val="NoSpacing"/>
              <w:rPr>
                <w:rFonts w:ascii="Arial" w:hAnsi="Arial" w:cs="Arial"/>
              </w:rPr>
            </w:pPr>
          </w:p>
          <w:p w14:paraId="091E4D86" w14:textId="77777777" w:rsidR="002353F5" w:rsidRPr="00BC151E" w:rsidRDefault="002353F5" w:rsidP="00A7125E">
            <w:pPr>
              <w:pStyle w:val="NoSpacing"/>
              <w:rPr>
                <w:rFonts w:ascii="Arial" w:hAnsi="Arial" w:cs="Arial"/>
              </w:rPr>
            </w:pPr>
          </w:p>
          <w:p w14:paraId="76C9B96E" w14:textId="77777777" w:rsidR="00244436" w:rsidRPr="00BC151E" w:rsidRDefault="00244436" w:rsidP="00BC151E">
            <w:pPr>
              <w:pStyle w:val="NoSpacing"/>
              <w:rPr>
                <w:rFonts w:ascii="Arial" w:hAnsi="Arial" w:cs="Arial"/>
              </w:rPr>
            </w:pPr>
          </w:p>
        </w:tc>
      </w:tr>
      <w:tr w:rsidR="003F674A" w14:paraId="59F1B382" w14:textId="77777777" w:rsidTr="002353F5">
        <w:tc>
          <w:tcPr>
            <w:tcW w:w="2478" w:type="dxa"/>
            <w:shd w:val="clear" w:color="auto" w:fill="B6DDE8" w:themeFill="accent5" w:themeFillTint="66"/>
          </w:tcPr>
          <w:p w14:paraId="03CCAFB5" w14:textId="6F53E38D" w:rsidR="003F674A" w:rsidRPr="00BC151E" w:rsidRDefault="00E94B63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Operation reasons preventing discharge and plan to progress</w:t>
            </w:r>
          </w:p>
          <w:p w14:paraId="1FF26C95" w14:textId="2FBB86F0" w:rsidR="00A91CF3" w:rsidRPr="000C46BE" w:rsidRDefault="00E94B63" w:rsidP="00A7125E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BC151E">
              <w:rPr>
                <w:rFonts w:ascii="Arial" w:hAnsi="Arial" w:cs="Arial"/>
                <w:sz w:val="18"/>
                <w:szCs w:val="18"/>
              </w:rPr>
              <w:t>(to home, Paediatrics, community care, social services etc)</w:t>
            </w:r>
          </w:p>
        </w:tc>
        <w:tc>
          <w:tcPr>
            <w:tcW w:w="7978" w:type="dxa"/>
            <w:gridSpan w:val="3"/>
          </w:tcPr>
          <w:p w14:paraId="6D810E60" w14:textId="77777777" w:rsidR="003F674A" w:rsidRPr="00BC151E" w:rsidRDefault="003F674A" w:rsidP="00A7125E">
            <w:pPr>
              <w:pStyle w:val="NoSpacing"/>
              <w:rPr>
                <w:rFonts w:ascii="Arial" w:hAnsi="Arial" w:cs="Arial"/>
              </w:rPr>
            </w:pPr>
          </w:p>
          <w:p w14:paraId="7CC2A3FB" w14:textId="77777777" w:rsidR="002353F5" w:rsidRPr="00BC151E" w:rsidRDefault="002353F5" w:rsidP="00A7125E">
            <w:pPr>
              <w:pStyle w:val="NoSpacing"/>
              <w:rPr>
                <w:rFonts w:ascii="Arial" w:hAnsi="Arial" w:cs="Arial"/>
              </w:rPr>
            </w:pPr>
          </w:p>
          <w:p w14:paraId="446B8656" w14:textId="77777777" w:rsidR="002353F5" w:rsidRPr="00BC151E" w:rsidRDefault="002353F5" w:rsidP="00A7125E">
            <w:pPr>
              <w:pStyle w:val="NoSpacing"/>
              <w:rPr>
                <w:rFonts w:ascii="Arial" w:hAnsi="Arial" w:cs="Arial"/>
              </w:rPr>
            </w:pPr>
          </w:p>
          <w:p w14:paraId="2E0D93F4" w14:textId="77777777" w:rsidR="002353F5" w:rsidRPr="00BC151E" w:rsidRDefault="002353F5" w:rsidP="00A7125E">
            <w:pPr>
              <w:pStyle w:val="NoSpacing"/>
              <w:rPr>
                <w:rFonts w:ascii="Arial" w:hAnsi="Arial" w:cs="Arial"/>
              </w:rPr>
            </w:pPr>
          </w:p>
        </w:tc>
      </w:tr>
      <w:tr w:rsidR="00BC151E" w14:paraId="57AF23C5" w14:textId="77777777" w:rsidTr="006D3F1C">
        <w:tc>
          <w:tcPr>
            <w:tcW w:w="2478" w:type="dxa"/>
            <w:shd w:val="clear" w:color="auto" w:fill="B6DDE8" w:themeFill="accent5" w:themeFillTint="66"/>
            <w:vAlign w:val="bottom"/>
          </w:tcPr>
          <w:p w14:paraId="7A3B4DEB" w14:textId="573963DE" w:rsidR="00BC151E" w:rsidRPr="00BC151E" w:rsidRDefault="00BC151E" w:rsidP="00BC151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Has there been an MDT meeting to discuss discharge planning</w:t>
            </w:r>
          </w:p>
        </w:tc>
        <w:tc>
          <w:tcPr>
            <w:tcW w:w="7978" w:type="dxa"/>
            <w:gridSpan w:val="3"/>
          </w:tcPr>
          <w:p w14:paraId="502933A5" w14:textId="77777777" w:rsidR="00BC151E" w:rsidRPr="00BC151E" w:rsidRDefault="00BC151E" w:rsidP="00BC151E">
            <w:pPr>
              <w:pStyle w:val="NoSpacing"/>
              <w:rPr>
                <w:rFonts w:ascii="Arial" w:hAnsi="Arial" w:cs="Arial"/>
              </w:rPr>
            </w:pPr>
          </w:p>
        </w:tc>
      </w:tr>
      <w:tr w:rsidR="00BC151E" w14:paraId="6A20DE2F" w14:textId="77777777" w:rsidTr="006D3F1C">
        <w:tc>
          <w:tcPr>
            <w:tcW w:w="2478" w:type="dxa"/>
            <w:shd w:val="clear" w:color="auto" w:fill="B6DDE8" w:themeFill="accent5" w:themeFillTint="66"/>
            <w:vAlign w:val="bottom"/>
          </w:tcPr>
          <w:p w14:paraId="2136BDA0" w14:textId="441BE8B3" w:rsidR="00BC151E" w:rsidRPr="00BC151E" w:rsidRDefault="00BC151E" w:rsidP="00BC151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Is there a single overall consultant and / or neonatal discharge co-ordinate responsible for planning the discharge</w:t>
            </w:r>
            <w:r>
              <w:rPr>
                <w:rFonts w:ascii="Arial" w:hAnsi="Arial" w:cs="Arial"/>
              </w:rPr>
              <w:t>?</w:t>
            </w:r>
            <w:r w:rsidRPr="00BC151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978" w:type="dxa"/>
            <w:gridSpan w:val="3"/>
          </w:tcPr>
          <w:p w14:paraId="4C1559BF" w14:textId="77777777" w:rsidR="00BC151E" w:rsidRPr="00BC151E" w:rsidRDefault="00BC151E" w:rsidP="00BC151E">
            <w:pPr>
              <w:pStyle w:val="NoSpacing"/>
              <w:rPr>
                <w:rFonts w:ascii="Arial" w:hAnsi="Arial" w:cs="Arial"/>
              </w:rPr>
            </w:pPr>
          </w:p>
        </w:tc>
      </w:tr>
      <w:tr w:rsidR="00A91CF3" w14:paraId="3F66EA39" w14:textId="77777777" w:rsidTr="002353F5">
        <w:tc>
          <w:tcPr>
            <w:tcW w:w="2478" w:type="dxa"/>
            <w:shd w:val="clear" w:color="auto" w:fill="B6DDE8" w:themeFill="accent5" w:themeFillTint="66"/>
          </w:tcPr>
          <w:p w14:paraId="31710632" w14:textId="59D28683" w:rsidR="00A91CF3" w:rsidRPr="00BC151E" w:rsidRDefault="00A91CF3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Estimated discharge date.</w:t>
            </w:r>
          </w:p>
          <w:p w14:paraId="77B81E46" w14:textId="5D329A7A" w:rsidR="00A91CF3" w:rsidRPr="00BC151E" w:rsidRDefault="00A91CF3" w:rsidP="00A7125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978" w:type="dxa"/>
            <w:gridSpan w:val="3"/>
          </w:tcPr>
          <w:p w14:paraId="6D6E66B4" w14:textId="77777777" w:rsidR="00A91CF3" w:rsidRPr="00BC151E" w:rsidRDefault="00A91CF3" w:rsidP="00A7125E">
            <w:pPr>
              <w:pStyle w:val="NoSpacing"/>
              <w:rPr>
                <w:rFonts w:ascii="Arial" w:hAnsi="Arial" w:cs="Arial"/>
              </w:rPr>
            </w:pPr>
          </w:p>
        </w:tc>
      </w:tr>
      <w:tr w:rsidR="002353F5" w14:paraId="4027BAC9" w14:textId="77777777" w:rsidTr="002353F5">
        <w:trPr>
          <w:trHeight w:val="691"/>
        </w:trPr>
        <w:tc>
          <w:tcPr>
            <w:tcW w:w="2478" w:type="dxa"/>
            <w:shd w:val="clear" w:color="auto" w:fill="B6DDE8" w:themeFill="accent5" w:themeFillTint="66"/>
          </w:tcPr>
          <w:p w14:paraId="0EE9767E" w14:textId="68D3959E" w:rsidR="002353F5" w:rsidRPr="00BC151E" w:rsidRDefault="002353F5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 xml:space="preserve">Form completed </w:t>
            </w:r>
            <w:r w:rsidR="00A2670E" w:rsidRPr="00BC151E">
              <w:rPr>
                <w:rFonts w:ascii="Arial" w:hAnsi="Arial" w:cs="Arial"/>
              </w:rPr>
              <w:t>by:</w:t>
            </w:r>
            <w:r w:rsidRPr="00BC151E">
              <w:rPr>
                <w:rFonts w:ascii="Arial" w:hAnsi="Arial" w:cs="Arial"/>
              </w:rPr>
              <w:t xml:space="preserve"> (Name and role)</w:t>
            </w:r>
          </w:p>
        </w:tc>
        <w:tc>
          <w:tcPr>
            <w:tcW w:w="7978" w:type="dxa"/>
            <w:gridSpan w:val="3"/>
          </w:tcPr>
          <w:p w14:paraId="2D736CF5" w14:textId="77777777" w:rsidR="002353F5" w:rsidRPr="00BC151E" w:rsidRDefault="002353F5" w:rsidP="00A7125E">
            <w:pPr>
              <w:pStyle w:val="NoSpacing"/>
              <w:rPr>
                <w:rFonts w:ascii="Arial" w:hAnsi="Arial" w:cs="Arial"/>
              </w:rPr>
            </w:pPr>
          </w:p>
        </w:tc>
      </w:tr>
      <w:tr w:rsidR="002353F5" w14:paraId="672E3C85" w14:textId="77777777" w:rsidTr="002353F5">
        <w:trPr>
          <w:trHeight w:val="691"/>
        </w:trPr>
        <w:tc>
          <w:tcPr>
            <w:tcW w:w="2478" w:type="dxa"/>
            <w:shd w:val="clear" w:color="auto" w:fill="B6DDE8" w:themeFill="accent5" w:themeFillTint="66"/>
          </w:tcPr>
          <w:p w14:paraId="0A2D7AF5" w14:textId="1EDD3D2A" w:rsidR="002353F5" w:rsidRPr="00BC151E" w:rsidRDefault="002353F5" w:rsidP="00A7125E">
            <w:pPr>
              <w:pStyle w:val="NoSpacing"/>
              <w:rPr>
                <w:rFonts w:ascii="Arial" w:hAnsi="Arial" w:cs="Arial"/>
              </w:rPr>
            </w:pPr>
            <w:r w:rsidRPr="00BC151E">
              <w:rPr>
                <w:rFonts w:ascii="Arial" w:hAnsi="Arial" w:cs="Arial"/>
              </w:rPr>
              <w:t>Date:</w:t>
            </w:r>
          </w:p>
        </w:tc>
        <w:tc>
          <w:tcPr>
            <w:tcW w:w="7978" w:type="dxa"/>
            <w:gridSpan w:val="3"/>
          </w:tcPr>
          <w:p w14:paraId="0DD2B31E" w14:textId="77777777" w:rsidR="002353F5" w:rsidRPr="00BC151E" w:rsidRDefault="002353F5" w:rsidP="00A7125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B52D8E0" w14:textId="77777777" w:rsidR="00A7125E" w:rsidRPr="00B95A4A" w:rsidRDefault="00A7125E" w:rsidP="00A7125E">
      <w:pPr>
        <w:pStyle w:val="NoSpacing"/>
        <w:rPr>
          <w:rFonts w:ascii="Arial" w:hAnsi="Arial" w:cs="Arial"/>
        </w:rPr>
      </w:pPr>
    </w:p>
    <w:p w14:paraId="0B52D8E1" w14:textId="04ECB073" w:rsidR="00AA0E83" w:rsidRDefault="00AA0E83" w:rsidP="00AA0E83">
      <w:pPr>
        <w:pStyle w:val="NoSpacing"/>
        <w:rPr>
          <w:rFonts w:ascii="Arial" w:hAnsi="Arial" w:cs="Arial"/>
        </w:rPr>
      </w:pPr>
      <w:r w:rsidRPr="00AA0E83">
        <w:rPr>
          <w:rFonts w:ascii="Arial" w:hAnsi="Arial" w:cs="Arial"/>
          <w:b/>
          <w:i/>
        </w:rPr>
        <w:t>Note:</w:t>
      </w:r>
      <w:r>
        <w:rPr>
          <w:rFonts w:ascii="Arial" w:hAnsi="Arial" w:cs="Arial"/>
        </w:rPr>
        <w:tab/>
        <w:t>Exception Form also available on the Neonatal website</w:t>
      </w:r>
    </w:p>
    <w:p w14:paraId="40738672" w14:textId="049AE665" w:rsidR="00480206" w:rsidRDefault="00480206" w:rsidP="00AA0E83">
      <w:pPr>
        <w:pStyle w:val="NoSpacing"/>
        <w:rPr>
          <w:rFonts w:ascii="Arial" w:hAnsi="Arial" w:cs="Arial"/>
        </w:rPr>
      </w:pPr>
      <w:hyperlink r:id="rId12" w:history="1">
        <w:r w:rsidRPr="00480206">
          <w:rPr>
            <w:rStyle w:val="Hyperlink"/>
            <w:rFonts w:ascii="Arial" w:hAnsi="Arial" w:cs="Arial"/>
          </w:rPr>
          <w:t>Exception Reporting - Neonatal Network South East</w:t>
        </w:r>
      </w:hyperlink>
    </w:p>
    <w:sectPr w:rsidR="00480206" w:rsidSect="00B174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29BF" w14:textId="77777777" w:rsidR="00DF0C79" w:rsidRDefault="00DF0C79" w:rsidP="003E0B22">
      <w:pPr>
        <w:spacing w:after="0" w:line="240" w:lineRule="auto"/>
      </w:pPr>
      <w:r>
        <w:separator/>
      </w:r>
    </w:p>
  </w:endnote>
  <w:endnote w:type="continuationSeparator" w:id="0">
    <w:p w14:paraId="01689443" w14:textId="77777777" w:rsidR="00DF0C79" w:rsidRDefault="00DF0C79" w:rsidP="003E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25E7" w14:textId="77777777" w:rsidR="005A7D7A" w:rsidRDefault="005A7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D8E7" w14:textId="77777777" w:rsidR="00003A32" w:rsidRPr="0072153A" w:rsidRDefault="00003A32" w:rsidP="00003A32">
    <w:pPr>
      <w:pStyle w:val="NoSpacing"/>
      <w:jc w:val="right"/>
      <w:rPr>
        <w:b/>
      </w:rPr>
    </w:pPr>
    <w:r w:rsidRPr="0072153A">
      <w:rPr>
        <w:b/>
      </w:rPr>
      <w:t xml:space="preserve">Page </w:t>
    </w:r>
    <w:r w:rsidRPr="0072153A">
      <w:rPr>
        <w:b/>
      </w:rPr>
      <w:fldChar w:fldCharType="begin"/>
    </w:r>
    <w:r w:rsidRPr="0072153A">
      <w:rPr>
        <w:b/>
      </w:rPr>
      <w:instrText xml:space="preserve"> PAGE  \* Arabic  \* MERGEFORMAT </w:instrText>
    </w:r>
    <w:r w:rsidRPr="0072153A">
      <w:rPr>
        <w:b/>
      </w:rPr>
      <w:fldChar w:fldCharType="separate"/>
    </w:r>
    <w:r w:rsidR="0012063F">
      <w:rPr>
        <w:b/>
        <w:noProof/>
      </w:rPr>
      <w:t>1</w:t>
    </w:r>
    <w:r w:rsidRPr="0072153A">
      <w:rPr>
        <w:b/>
      </w:rPr>
      <w:fldChar w:fldCharType="end"/>
    </w:r>
    <w:r w:rsidRPr="0072153A">
      <w:rPr>
        <w:b/>
      </w:rPr>
      <w:t xml:space="preserve"> of </w:t>
    </w:r>
    <w:r w:rsidRPr="0072153A">
      <w:rPr>
        <w:b/>
      </w:rPr>
      <w:fldChar w:fldCharType="begin"/>
    </w:r>
    <w:r w:rsidRPr="0072153A">
      <w:rPr>
        <w:b/>
      </w:rPr>
      <w:instrText xml:space="preserve"> NUMPAGES  \* Arabic  \* MERGEFORMAT </w:instrText>
    </w:r>
    <w:r w:rsidRPr="0072153A">
      <w:rPr>
        <w:b/>
      </w:rPr>
      <w:fldChar w:fldCharType="separate"/>
    </w:r>
    <w:r w:rsidR="0012063F">
      <w:rPr>
        <w:b/>
        <w:noProof/>
      </w:rPr>
      <w:t>1</w:t>
    </w:r>
    <w:r w:rsidRPr="0072153A">
      <w:rPr>
        <w:b/>
      </w:rPr>
      <w:fldChar w:fldCharType="end"/>
    </w:r>
  </w:p>
  <w:p w14:paraId="0B52D8EA" w14:textId="2738B2BA" w:rsidR="00FE0424" w:rsidRDefault="00003A32" w:rsidP="00003A32">
    <w:pPr>
      <w:pStyle w:val="NoSpacing"/>
      <w:rPr>
        <w:rFonts w:ascii="Arial" w:hAnsi="Arial" w:cs="Arial"/>
        <w:sz w:val="18"/>
        <w:szCs w:val="18"/>
      </w:rPr>
    </w:pPr>
    <w:r w:rsidRPr="00003A32">
      <w:rPr>
        <w:rFonts w:ascii="Arial" w:hAnsi="Arial" w:cs="Arial"/>
        <w:i/>
        <w:sz w:val="18"/>
        <w:szCs w:val="18"/>
      </w:rPr>
      <w:t>Neonatal Website:</w:t>
    </w:r>
    <w:r w:rsidRPr="00003A32">
      <w:rPr>
        <w:rFonts w:ascii="Arial" w:hAnsi="Arial" w:cs="Arial"/>
        <w:sz w:val="18"/>
        <w:szCs w:val="18"/>
      </w:rPr>
      <w:t xml:space="preserve"> </w:t>
    </w:r>
    <w:hyperlink r:id="rId1" w:history="1">
      <w:r w:rsidR="00244436" w:rsidRPr="00D25FD3">
        <w:rPr>
          <w:rStyle w:val="Hyperlink"/>
          <w:rFonts w:ascii="Arial" w:hAnsi="Arial" w:cs="Arial"/>
          <w:sz w:val="18"/>
          <w:szCs w:val="18"/>
        </w:rPr>
        <w:t>https://neonatalnetworkssoutheast.nhs.uk/</w:t>
      </w:r>
    </w:hyperlink>
  </w:p>
  <w:p w14:paraId="241918AA" w14:textId="77777777" w:rsidR="00244436" w:rsidRPr="00003A32" w:rsidRDefault="00244436" w:rsidP="00003A32">
    <w:pPr>
      <w:pStyle w:val="NoSpacing"/>
      <w:rPr>
        <w:rFonts w:ascii="Arial" w:hAnsi="Arial" w:cs="Arial"/>
        <w:color w:val="000000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00C5" w14:textId="77777777" w:rsidR="005A7D7A" w:rsidRDefault="005A7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55E8" w14:textId="77777777" w:rsidR="00DF0C79" w:rsidRDefault="00DF0C79" w:rsidP="003E0B22">
      <w:pPr>
        <w:spacing w:after="0" w:line="240" w:lineRule="auto"/>
      </w:pPr>
      <w:r>
        <w:separator/>
      </w:r>
    </w:p>
  </w:footnote>
  <w:footnote w:type="continuationSeparator" w:id="0">
    <w:p w14:paraId="30B246F8" w14:textId="77777777" w:rsidR="00DF0C79" w:rsidRDefault="00DF0C79" w:rsidP="003E0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AD2B" w14:textId="77777777" w:rsidR="005A7D7A" w:rsidRDefault="005A7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D09A" w14:textId="77777777" w:rsidR="005A7D7A" w:rsidRDefault="005A7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A78D" w14:textId="77777777" w:rsidR="005A7D7A" w:rsidRDefault="005A7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66248"/>
    <w:multiLevelType w:val="hybridMultilevel"/>
    <w:tmpl w:val="6B96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76B7E"/>
    <w:multiLevelType w:val="hybridMultilevel"/>
    <w:tmpl w:val="21D65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373B7"/>
    <w:multiLevelType w:val="hybridMultilevel"/>
    <w:tmpl w:val="27BE176C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562181352">
    <w:abstractNumId w:val="0"/>
  </w:num>
  <w:num w:numId="2" w16cid:durableId="778720367">
    <w:abstractNumId w:val="1"/>
  </w:num>
  <w:num w:numId="3" w16cid:durableId="1128010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C8"/>
    <w:rsid w:val="00003A32"/>
    <w:rsid w:val="0003069E"/>
    <w:rsid w:val="00030B64"/>
    <w:rsid w:val="000853FC"/>
    <w:rsid w:val="000C46BE"/>
    <w:rsid w:val="0012063F"/>
    <w:rsid w:val="0014635E"/>
    <w:rsid w:val="00172EF6"/>
    <w:rsid w:val="001A11E7"/>
    <w:rsid w:val="001F07D3"/>
    <w:rsid w:val="00202094"/>
    <w:rsid w:val="002353F5"/>
    <w:rsid w:val="00244436"/>
    <w:rsid w:val="00251600"/>
    <w:rsid w:val="00254ED2"/>
    <w:rsid w:val="00313CEB"/>
    <w:rsid w:val="00323A4E"/>
    <w:rsid w:val="0033163D"/>
    <w:rsid w:val="003C49FB"/>
    <w:rsid w:val="003D3A1A"/>
    <w:rsid w:val="003D711D"/>
    <w:rsid w:val="003E0B22"/>
    <w:rsid w:val="003F01CD"/>
    <w:rsid w:val="003F674A"/>
    <w:rsid w:val="004056FC"/>
    <w:rsid w:val="00480206"/>
    <w:rsid w:val="00493E09"/>
    <w:rsid w:val="004C5EFC"/>
    <w:rsid w:val="004F2E07"/>
    <w:rsid w:val="00506E3C"/>
    <w:rsid w:val="00535B29"/>
    <w:rsid w:val="0054019C"/>
    <w:rsid w:val="005402BA"/>
    <w:rsid w:val="0055747F"/>
    <w:rsid w:val="00561E36"/>
    <w:rsid w:val="00575F46"/>
    <w:rsid w:val="005A7D7A"/>
    <w:rsid w:val="005E0118"/>
    <w:rsid w:val="005E2424"/>
    <w:rsid w:val="006248EE"/>
    <w:rsid w:val="00624D83"/>
    <w:rsid w:val="00633E1D"/>
    <w:rsid w:val="00655397"/>
    <w:rsid w:val="006E6BB3"/>
    <w:rsid w:val="006F6C26"/>
    <w:rsid w:val="007227DD"/>
    <w:rsid w:val="007323C8"/>
    <w:rsid w:val="00733F37"/>
    <w:rsid w:val="00745A4F"/>
    <w:rsid w:val="0076618F"/>
    <w:rsid w:val="00794D81"/>
    <w:rsid w:val="007D39BD"/>
    <w:rsid w:val="007E212D"/>
    <w:rsid w:val="00823F83"/>
    <w:rsid w:val="008461EC"/>
    <w:rsid w:val="00877165"/>
    <w:rsid w:val="008824A9"/>
    <w:rsid w:val="008A6640"/>
    <w:rsid w:val="008D302B"/>
    <w:rsid w:val="008D75A4"/>
    <w:rsid w:val="009558FA"/>
    <w:rsid w:val="009C0947"/>
    <w:rsid w:val="009C563B"/>
    <w:rsid w:val="009D204F"/>
    <w:rsid w:val="009D740C"/>
    <w:rsid w:val="00A2670E"/>
    <w:rsid w:val="00A317DA"/>
    <w:rsid w:val="00A42A9F"/>
    <w:rsid w:val="00A7125E"/>
    <w:rsid w:val="00A74BEC"/>
    <w:rsid w:val="00A91CF3"/>
    <w:rsid w:val="00AA0E83"/>
    <w:rsid w:val="00AB1C26"/>
    <w:rsid w:val="00AF4EB7"/>
    <w:rsid w:val="00B0361F"/>
    <w:rsid w:val="00B174DF"/>
    <w:rsid w:val="00B41FAB"/>
    <w:rsid w:val="00B63449"/>
    <w:rsid w:val="00B66734"/>
    <w:rsid w:val="00B71D6C"/>
    <w:rsid w:val="00B857C3"/>
    <w:rsid w:val="00B877C8"/>
    <w:rsid w:val="00BC151E"/>
    <w:rsid w:val="00C53531"/>
    <w:rsid w:val="00C92368"/>
    <w:rsid w:val="00D453CB"/>
    <w:rsid w:val="00DF0C79"/>
    <w:rsid w:val="00E868BD"/>
    <w:rsid w:val="00E86DCB"/>
    <w:rsid w:val="00E94B63"/>
    <w:rsid w:val="00EA63DE"/>
    <w:rsid w:val="00EC0F43"/>
    <w:rsid w:val="00ED4CE7"/>
    <w:rsid w:val="00EF0E64"/>
    <w:rsid w:val="00F269B8"/>
    <w:rsid w:val="00FC2D93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2D8A6"/>
  <w15:docId w15:val="{554CE7EB-8DFA-4DDD-8055-02F157E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22"/>
  </w:style>
  <w:style w:type="paragraph" w:styleId="Footer">
    <w:name w:val="footer"/>
    <w:basedOn w:val="Normal"/>
    <w:link w:val="FooterChar"/>
    <w:unhideWhenUsed/>
    <w:rsid w:val="003E0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0B22"/>
  </w:style>
  <w:style w:type="paragraph" w:styleId="ListParagraph">
    <w:name w:val="List Paragraph"/>
    <w:basedOn w:val="Normal"/>
    <w:uiPriority w:val="34"/>
    <w:qFormat/>
    <w:rsid w:val="002516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74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30B64"/>
    <w:pPr>
      <w:spacing w:after="0" w:line="240" w:lineRule="auto"/>
    </w:pPr>
  </w:style>
  <w:style w:type="table" w:styleId="TableGrid">
    <w:name w:val="Table Grid"/>
    <w:basedOn w:val="TableNormal"/>
    <w:uiPriority w:val="99"/>
    <w:rsid w:val="00A7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7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onatalnetworkssoutheast.nhs.uk/professionals/guidelines/tvw-guidelines/exception-reportin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bobby@nhs.ne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ngland.nhs.uk/wp-content/uploads/2015/01/Neonatal-critical-care-service-specification-March-2024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eonatalnetworkssoutheast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928AACB58F8449927C240EA5FA011" ma:contentTypeVersion="13" ma:contentTypeDescription="Create a new document." ma:contentTypeScope="" ma:versionID="6078a3e0e6fbb3b8fc9d3c12beb4314e">
  <xsd:schema xmlns:xsd="http://www.w3.org/2001/XMLSchema" xmlns:xs="http://www.w3.org/2001/XMLSchema" xmlns:p="http://schemas.microsoft.com/office/2006/metadata/properties" xmlns:ns2="befc4c7b-f005-438b-b05e-1745b5c6af1a" xmlns:ns3="17776663-d5b3-499b-a15a-990b99e27c95" targetNamespace="http://schemas.microsoft.com/office/2006/metadata/properties" ma:root="true" ma:fieldsID="56585bce593bfec8cbd02db219f7e3bf" ns2:_="" ns3:_="">
    <xsd:import namespace="befc4c7b-f005-438b-b05e-1745b5c6af1a"/>
    <xsd:import namespace="17776663-d5b3-499b-a15a-990b99e27c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4c7b-f005-438b-b05e-1745b5c6af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2b4a8b-1e14-4414-bb24-2c18c81a4fcb}" ma:internalName="TaxCatchAll" ma:showField="CatchAllData" ma:web="befc4c7b-f005-438b-b05e-1745b5c6a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76663-d5b3-499b-a15a-990b99e27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560034-1c51-434b-99fa-c9533f8ec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76663-d5b3-499b-a15a-990b99e27c95">
      <Terms xmlns="http://schemas.microsoft.com/office/infopath/2007/PartnerControls"/>
    </lcf76f155ced4ddcb4097134ff3c332f>
    <TaxCatchAll xmlns="befc4c7b-f005-438b-b05e-1745b5c6af1a" xsi:nil="true"/>
  </documentManagement>
</p:properties>
</file>

<file path=customXml/itemProps1.xml><?xml version="1.0" encoding="utf-8"?>
<ds:datastoreItem xmlns:ds="http://schemas.openxmlformats.org/officeDocument/2006/customXml" ds:itemID="{FBADF658-F48C-4C55-9C5B-B006033E7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84B0A-27D4-4018-9649-CC3E25FC2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4c7b-f005-438b-b05e-1745b5c6af1a"/>
    <ds:schemaRef ds:uri="17776663-d5b3-499b-a15a-990b99e27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97118-79E2-4E36-B28C-25C21543A266}">
  <ds:schemaRefs>
    <ds:schemaRef ds:uri="http://schemas.microsoft.com/office/2006/metadata/properties"/>
    <ds:schemaRef ds:uri="http://schemas.microsoft.com/office/infopath/2007/PartnerControls"/>
    <ds:schemaRef ds:uri="17776663-d5b3-499b-a15a-990b99e27c95"/>
    <ds:schemaRef ds:uri="befc4c7b-f005-438b-b05e-1745b5c6af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IT solutions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Griffin</dc:creator>
  <cp:lastModifiedBy>Bobby, Jacqui</cp:lastModifiedBy>
  <cp:revision>8</cp:revision>
  <cp:lastPrinted>2015-06-29T12:45:00Z</cp:lastPrinted>
  <dcterms:created xsi:type="dcterms:W3CDTF">2025-09-10T15:45:00Z</dcterms:created>
  <dcterms:modified xsi:type="dcterms:W3CDTF">2025-09-10T16:21:00Z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0x010100C1B928AACB58F8449927C240EA5FA011</vt:lpwstr>
  </property>
  <property fmtid="{D5CDD505-2E9C-101B-9397-08002B2CF9AE}" pid="3" name="Order">
    <vt:r8>100</vt:r8>
  </property>
</Properties>
</file>